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9" w:rsidRPr="00D3291F" w:rsidRDefault="00347E89" w:rsidP="00347E89">
      <w:pPr>
        <w:spacing w:line="240" w:lineRule="auto"/>
        <w:jc w:val="center"/>
        <w:rPr>
          <w:rFonts w:ascii="Showcard Gothic" w:hAnsi="Showcard Gothic" w:cs="Arial"/>
          <w:sz w:val="28"/>
          <w:szCs w:val="28"/>
        </w:rPr>
      </w:pPr>
      <w:bookmarkStart w:id="0" w:name="_GoBack"/>
      <w:bookmarkEnd w:id="0"/>
      <w:r w:rsidRPr="00D3291F">
        <w:rPr>
          <w:rFonts w:ascii="Showcard Gothic" w:hAnsi="Showcard Gothic" w:cs="Arial"/>
          <w:sz w:val="28"/>
          <w:szCs w:val="28"/>
        </w:rPr>
        <w:t xml:space="preserve">2015 SAY </w:t>
      </w:r>
      <w:proofErr w:type="gramStart"/>
      <w:r w:rsidRPr="00D3291F">
        <w:rPr>
          <w:rFonts w:ascii="Showcard Gothic" w:hAnsi="Showcard Gothic" w:cs="Arial"/>
          <w:sz w:val="28"/>
          <w:szCs w:val="28"/>
        </w:rPr>
        <w:t>SOCCER  -</w:t>
      </w:r>
      <w:proofErr w:type="gramEnd"/>
      <w:r w:rsidRPr="00D3291F">
        <w:rPr>
          <w:rFonts w:ascii="Showcard Gothic" w:hAnsi="Showcard Gothic" w:cs="Arial"/>
          <w:sz w:val="28"/>
          <w:szCs w:val="28"/>
        </w:rPr>
        <w:t xml:space="preserve">  OHIO AREA STATE TOURNAMENT</w:t>
      </w:r>
    </w:p>
    <w:p w:rsidR="00347E89" w:rsidRPr="00D3291F" w:rsidRDefault="00347E89" w:rsidP="00347E89">
      <w:pPr>
        <w:jc w:val="center"/>
        <w:rPr>
          <w:rFonts w:ascii="Showcard Gothic" w:hAnsi="Showcard Gothic" w:cs="Arial"/>
          <w:sz w:val="28"/>
          <w:szCs w:val="28"/>
        </w:rPr>
      </w:pPr>
      <w:r w:rsidRPr="00D3291F">
        <w:rPr>
          <w:rFonts w:ascii="Showcard Gothic" w:hAnsi="Showcard Gothic" w:cs="Arial"/>
          <w:sz w:val="28"/>
          <w:szCs w:val="28"/>
        </w:rPr>
        <w:t>TEAM PRE-SALE SHIRT ORDER FORM</w:t>
      </w:r>
      <w:r w:rsidR="00276BC8">
        <w:rPr>
          <w:rFonts w:ascii="Showcard Gothic" w:hAnsi="Showcard Gothic" w:cs="Arial"/>
          <w:sz w:val="28"/>
          <w:szCs w:val="28"/>
        </w:rPr>
        <w:tab/>
      </w:r>
    </w:p>
    <w:p w:rsidR="00347E89" w:rsidRDefault="00276BC8" w:rsidP="00276BC8">
      <w:pPr>
        <w:spacing w:line="240" w:lineRule="auto"/>
        <w:ind w:left="2160" w:firstLine="720"/>
        <w:jc w:val="center"/>
        <w:rPr>
          <w:rFonts w:ascii="Arial" w:hAnsi="Arial" w:cs="Arial"/>
        </w:rPr>
      </w:pPr>
      <w:r w:rsidRPr="00D3291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6FA22" wp14:editId="20E6E1A4">
                <wp:simplePos x="0" y="0"/>
                <wp:positionH relativeFrom="column">
                  <wp:posOffset>4865370</wp:posOffset>
                </wp:positionH>
                <wp:positionV relativeFrom="paragraph">
                  <wp:posOffset>579120</wp:posOffset>
                </wp:positionV>
                <wp:extent cx="2092960" cy="1404620"/>
                <wp:effectExtent l="0" t="0" r="254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1F" w:rsidRDefault="00D3291F" w:rsidP="00D3291F">
                            <w:pPr>
                              <w:spacing w:after="0"/>
                              <w:jc w:val="center"/>
                            </w:pPr>
                            <w:r>
                              <w:t>ALL SHIRTS ARE ‘HEATHER GREY’</w:t>
                            </w:r>
                          </w:p>
                          <w:p w:rsidR="00D3291F" w:rsidRDefault="00D3291F" w:rsidP="00D3291F">
                            <w:pPr>
                              <w:spacing w:after="0"/>
                              <w:jc w:val="center"/>
                            </w:pPr>
                            <w:r>
                              <w:t>WITH LOGO AS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F6F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1pt;margin-top:45.6pt;width:16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z8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" stroked="f">
                <v:textbox style="mso-fit-shape-to-text:t">
                  <w:txbxContent>
                    <w:p w:rsidR="00D3291F" w:rsidRDefault="00D3291F" w:rsidP="00D3291F">
                      <w:pPr>
                        <w:spacing w:after="0"/>
                        <w:jc w:val="center"/>
                      </w:pPr>
                      <w:r>
                        <w:t>ALL SHIRTS ARE ‘HEATHER GREY’</w:t>
                      </w:r>
                    </w:p>
                    <w:p w:rsidR="00D3291F" w:rsidRDefault="00D3291F" w:rsidP="00D3291F">
                      <w:pPr>
                        <w:spacing w:after="0"/>
                        <w:jc w:val="center"/>
                      </w:pPr>
                      <w:r>
                        <w:t>WITH LOGO AS SHOWN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017372" cy="2105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shirt design 9.25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81" cy="221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89" w:rsidRPr="00B5109E" w:rsidRDefault="00347E89" w:rsidP="0037470D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B5109E">
        <w:rPr>
          <w:rFonts w:ascii="Arial" w:hAnsi="Arial" w:cs="Arial"/>
          <w:sz w:val="20"/>
          <w:szCs w:val="20"/>
        </w:rPr>
        <w:t xml:space="preserve">To place a team pre-sale order: Complete </w:t>
      </w:r>
      <w:r w:rsidR="00507EDF" w:rsidRPr="00ED54DD">
        <w:rPr>
          <w:rFonts w:ascii="Arial" w:hAnsi="Arial" w:cs="Arial"/>
          <w:b/>
          <w:i/>
          <w:sz w:val="20"/>
          <w:szCs w:val="20"/>
          <w:u w:val="single"/>
        </w:rPr>
        <w:t>one</w:t>
      </w:r>
      <w:r w:rsidRPr="00B5109E">
        <w:rPr>
          <w:rFonts w:ascii="Arial" w:hAnsi="Arial" w:cs="Arial"/>
          <w:sz w:val="20"/>
          <w:szCs w:val="20"/>
        </w:rPr>
        <w:t xml:space="preserve"> form, save the file and email to hamiltonsaysoccer@fuse.net</w:t>
      </w:r>
      <w:r w:rsidR="00754AD8" w:rsidRPr="00B5109E">
        <w:rPr>
          <w:rFonts w:ascii="Arial" w:hAnsi="Arial" w:cs="Arial"/>
          <w:sz w:val="20"/>
          <w:szCs w:val="20"/>
        </w:rPr>
        <w:t>.</w:t>
      </w:r>
    </w:p>
    <w:p w:rsidR="00347E89" w:rsidRPr="00B5109E" w:rsidRDefault="00600ABB" w:rsidP="0037470D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B5109E">
        <w:rPr>
          <w:rFonts w:ascii="Arial" w:hAnsi="Arial" w:cs="Arial"/>
          <w:sz w:val="20"/>
          <w:szCs w:val="20"/>
        </w:rPr>
        <w:t>Telephone orders or questions call 513-896-9143.</w:t>
      </w:r>
    </w:p>
    <w:p w:rsidR="00600ABB" w:rsidRPr="0037470D" w:rsidRDefault="00600ABB" w:rsidP="0037470D">
      <w:pPr>
        <w:spacing w:after="80" w:line="240" w:lineRule="auto"/>
        <w:jc w:val="center"/>
        <w:rPr>
          <w:rFonts w:ascii="Arial" w:hAnsi="Arial" w:cs="Arial"/>
          <w:sz w:val="12"/>
          <w:szCs w:val="12"/>
        </w:rPr>
      </w:pPr>
    </w:p>
    <w:p w:rsidR="00600ABB" w:rsidRPr="00B5109E" w:rsidRDefault="00600ABB" w:rsidP="0037470D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B5109E">
        <w:rPr>
          <w:rFonts w:ascii="Arial" w:hAnsi="Arial" w:cs="Arial"/>
          <w:b/>
          <w:i/>
          <w:sz w:val="20"/>
          <w:szCs w:val="20"/>
          <w:u w:val="single"/>
        </w:rPr>
        <w:t>CASH OR CHECK PAYMENT FOR THE ENTIRE TEAM ORDER</w:t>
      </w:r>
      <w:r w:rsidRPr="00B5109E">
        <w:rPr>
          <w:rFonts w:ascii="Arial" w:hAnsi="Arial" w:cs="Arial"/>
          <w:sz w:val="20"/>
          <w:szCs w:val="20"/>
        </w:rPr>
        <w:t xml:space="preserve"> must be made when the order is picked-up</w:t>
      </w:r>
    </w:p>
    <w:p w:rsidR="00600ABB" w:rsidRPr="00B5109E" w:rsidRDefault="00600ABB" w:rsidP="0037470D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5109E">
        <w:rPr>
          <w:rFonts w:ascii="Arial" w:hAnsi="Arial" w:cs="Arial"/>
          <w:sz w:val="20"/>
          <w:szCs w:val="20"/>
        </w:rPr>
        <w:t>at</w:t>
      </w:r>
      <w:proofErr w:type="gramEnd"/>
      <w:r w:rsidRPr="00B5109E">
        <w:rPr>
          <w:rFonts w:ascii="Arial" w:hAnsi="Arial" w:cs="Arial"/>
          <w:sz w:val="20"/>
          <w:szCs w:val="20"/>
        </w:rPr>
        <w:t xml:space="preserve"> the shirt sales table behind the concession stand.  Make checks payable to Hamilton SAY Soccer.</w:t>
      </w:r>
    </w:p>
    <w:p w:rsidR="00600ABB" w:rsidRPr="0037470D" w:rsidRDefault="00600ABB" w:rsidP="0037470D">
      <w:pPr>
        <w:spacing w:after="80" w:line="240" w:lineRule="auto"/>
        <w:jc w:val="center"/>
        <w:rPr>
          <w:rFonts w:ascii="Arial" w:hAnsi="Arial" w:cs="Arial"/>
          <w:sz w:val="12"/>
          <w:szCs w:val="12"/>
        </w:rPr>
      </w:pPr>
    </w:p>
    <w:p w:rsidR="00600ABB" w:rsidRPr="00B5109E" w:rsidRDefault="00C96F36" w:rsidP="0037470D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REQUIRED</w:t>
      </w:r>
      <w:r w:rsidR="00600ABB" w:rsidRPr="00B5109E">
        <w:rPr>
          <w:rFonts w:ascii="Arial" w:hAnsi="Arial" w:cs="Arial"/>
          <w:b/>
          <w:i/>
          <w:sz w:val="20"/>
          <w:szCs w:val="20"/>
          <w:u w:val="single"/>
        </w:rPr>
        <w:t xml:space="preserve"> – ONE ORDER FORM &amp; ONE CHECK PER </w:t>
      </w:r>
      <w:proofErr w:type="gramStart"/>
      <w:r w:rsidR="00600ABB" w:rsidRPr="00B5109E">
        <w:rPr>
          <w:rFonts w:ascii="Arial" w:hAnsi="Arial" w:cs="Arial"/>
          <w:b/>
          <w:i/>
          <w:sz w:val="20"/>
          <w:szCs w:val="20"/>
          <w:u w:val="single"/>
        </w:rPr>
        <w:t>TEAM.…NO</w:t>
      </w:r>
      <w:proofErr w:type="gramEnd"/>
      <w:r w:rsidR="00600ABB" w:rsidRPr="00B5109E">
        <w:rPr>
          <w:rFonts w:ascii="Arial" w:hAnsi="Arial" w:cs="Arial"/>
          <w:b/>
          <w:i/>
          <w:sz w:val="20"/>
          <w:szCs w:val="20"/>
          <w:u w:val="single"/>
        </w:rPr>
        <w:t xml:space="preserve"> INDIVIDUAL FORMS OR PAYMENTS.</w:t>
      </w:r>
    </w:p>
    <w:p w:rsidR="007110B6" w:rsidRPr="0037470D" w:rsidRDefault="007110B6" w:rsidP="0037470D">
      <w:pPr>
        <w:spacing w:after="80" w:line="240" w:lineRule="auto"/>
        <w:jc w:val="center"/>
        <w:rPr>
          <w:rFonts w:ascii="Arial" w:hAnsi="Arial" w:cs="Arial"/>
          <w:sz w:val="12"/>
          <w:szCs w:val="12"/>
        </w:rPr>
      </w:pPr>
    </w:p>
    <w:p w:rsidR="007110B6" w:rsidRPr="00B5109E" w:rsidRDefault="007110B6" w:rsidP="0037470D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B5109E">
        <w:rPr>
          <w:rFonts w:ascii="Arial" w:hAnsi="Arial" w:cs="Arial"/>
          <w:sz w:val="20"/>
          <w:szCs w:val="20"/>
        </w:rPr>
        <w:t>Pre-sale order prices include a savings of $</w:t>
      </w:r>
      <w:r w:rsidR="00443BED">
        <w:rPr>
          <w:rFonts w:ascii="Arial" w:hAnsi="Arial" w:cs="Arial"/>
          <w:sz w:val="20"/>
          <w:szCs w:val="20"/>
        </w:rPr>
        <w:t xml:space="preserve">3.00 per </w:t>
      </w:r>
      <w:r w:rsidRPr="00B5109E">
        <w:rPr>
          <w:rFonts w:ascii="Arial" w:hAnsi="Arial" w:cs="Arial"/>
          <w:sz w:val="20"/>
          <w:szCs w:val="20"/>
        </w:rPr>
        <w:t>shirt.</w:t>
      </w:r>
    </w:p>
    <w:p w:rsidR="007110B6" w:rsidRPr="00B5109E" w:rsidRDefault="007110B6" w:rsidP="0037470D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B5109E">
        <w:rPr>
          <w:rFonts w:ascii="Arial" w:hAnsi="Arial" w:cs="Arial"/>
          <w:sz w:val="20"/>
          <w:szCs w:val="20"/>
        </w:rPr>
        <w:t>Limited quantities for individual sale are available at the tournament.</w:t>
      </w:r>
    </w:p>
    <w:p w:rsidR="007110B6" w:rsidRPr="0037470D" w:rsidRDefault="007110B6" w:rsidP="0037470D">
      <w:pPr>
        <w:spacing w:after="80" w:line="240" w:lineRule="auto"/>
        <w:jc w:val="center"/>
        <w:rPr>
          <w:rFonts w:ascii="Arial" w:hAnsi="Arial" w:cs="Arial"/>
          <w:sz w:val="12"/>
          <w:szCs w:val="12"/>
        </w:rPr>
      </w:pPr>
    </w:p>
    <w:p w:rsidR="007110B6" w:rsidRPr="00B5109E" w:rsidRDefault="007110B6" w:rsidP="006268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109E">
        <w:rPr>
          <w:rFonts w:ascii="Arial" w:hAnsi="Arial" w:cs="Arial"/>
          <w:b/>
          <w:i/>
          <w:sz w:val="20"/>
          <w:szCs w:val="20"/>
          <w:u w:val="single"/>
        </w:rPr>
        <w:t xml:space="preserve">TEAM PRE-SALE </w:t>
      </w:r>
      <w:r w:rsidR="00C67528">
        <w:rPr>
          <w:rFonts w:ascii="Arial" w:hAnsi="Arial" w:cs="Arial"/>
          <w:b/>
          <w:i/>
          <w:sz w:val="20"/>
          <w:szCs w:val="20"/>
          <w:u w:val="single"/>
        </w:rPr>
        <w:t>ORDER MUST BE RECEIVED BY 8:00PM</w:t>
      </w:r>
      <w:r w:rsidRPr="00B5109E">
        <w:rPr>
          <w:rFonts w:ascii="Arial" w:hAnsi="Arial" w:cs="Arial"/>
          <w:b/>
          <w:i/>
          <w:sz w:val="20"/>
          <w:szCs w:val="20"/>
          <w:u w:val="single"/>
        </w:rPr>
        <w:t xml:space="preserve">, SUNDAY, NOVEMBER </w:t>
      </w:r>
      <w:r w:rsidR="00C05F6F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Pr="00B5109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8F2C6A" w:rsidRDefault="008F2C6A" w:rsidP="006268C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55"/>
        <w:gridCol w:w="1843"/>
        <w:gridCol w:w="1577"/>
        <w:gridCol w:w="1620"/>
        <w:gridCol w:w="1260"/>
        <w:gridCol w:w="1260"/>
        <w:gridCol w:w="1381"/>
      </w:tblGrid>
      <w:tr w:rsidR="005D4E13" w:rsidTr="00071FEA">
        <w:tc>
          <w:tcPr>
            <w:tcW w:w="1705" w:type="dxa"/>
            <w:gridSpan w:val="2"/>
            <w:vAlign w:val="bottom"/>
          </w:tcPr>
          <w:p w:rsidR="005D4E13" w:rsidRDefault="005D4E13" w:rsidP="005D4E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5D4E13" w:rsidRDefault="005D4E13" w:rsidP="005D4E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D4E13" w:rsidRDefault="005D4E13" w:rsidP="005D4E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  <w:vAlign w:val="bottom"/>
          </w:tcPr>
          <w:p w:rsidR="005D4E13" w:rsidRDefault="005D4E13" w:rsidP="005D4E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4E13" w:rsidTr="00071FEA">
        <w:trPr>
          <w:trHeight w:hRule="exact" w:val="144"/>
        </w:trPr>
        <w:tc>
          <w:tcPr>
            <w:tcW w:w="1705" w:type="dxa"/>
            <w:gridSpan w:val="2"/>
            <w:vAlign w:val="center"/>
          </w:tcPr>
          <w:p w:rsidR="005D4E13" w:rsidRDefault="005D4E13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D4E13" w:rsidRDefault="005D4E13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D4E13" w:rsidRDefault="005D4E13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D4E13" w:rsidRDefault="005D4E13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4E13" w:rsidRDefault="005D4E13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D4E13" w:rsidRDefault="005D4E13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E13" w:rsidTr="005D4E13">
        <w:tc>
          <w:tcPr>
            <w:tcW w:w="1350" w:type="dxa"/>
            <w:vAlign w:val="center"/>
          </w:tcPr>
          <w:p w:rsidR="005D4E13" w:rsidRDefault="005D4E13" w:rsidP="005D4E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Ph: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vAlign w:val="bottom"/>
          </w:tcPr>
          <w:p w:rsidR="005D4E13" w:rsidRDefault="005D4E13" w:rsidP="005D4E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  <w:vAlign w:val="center"/>
          </w:tcPr>
          <w:p w:rsidR="005D4E13" w:rsidRDefault="005D4E13" w:rsidP="005D4E1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5D4E13" w:rsidRDefault="005D4E13" w:rsidP="005D4E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5D4E13" w:rsidRDefault="005D4E13" w:rsidP="005D4E1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Cost: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5D4E13" w:rsidRDefault="005D4E13" w:rsidP="005D4E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1FEA" w:rsidRPr="00276BC8" w:rsidRDefault="00071FEA" w:rsidP="006268CC">
      <w:pPr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296"/>
        <w:gridCol w:w="864"/>
        <w:gridCol w:w="1296"/>
        <w:gridCol w:w="864"/>
        <w:gridCol w:w="1296"/>
        <w:gridCol w:w="864"/>
      </w:tblGrid>
      <w:tr w:rsidR="00443BED" w:rsidRPr="00754AD8" w:rsidTr="0055075A">
        <w:trPr>
          <w:trHeight w:hRule="exact" w:val="576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BED" w:rsidRPr="00754AD8" w:rsidRDefault="00443BED" w:rsidP="00C566A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AD8">
              <w:rPr>
                <w:rFonts w:ascii="Arial" w:hAnsi="Arial" w:cs="Arial"/>
                <w:sz w:val="18"/>
                <w:szCs w:val="18"/>
              </w:rPr>
              <w:t>Sizes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center"/>
          </w:tcPr>
          <w:p w:rsidR="00443BED" w:rsidRPr="00754AD8" w:rsidRDefault="00443BED" w:rsidP="002D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AD8">
              <w:rPr>
                <w:rFonts w:ascii="Arial" w:hAnsi="Arial" w:cs="Arial"/>
                <w:sz w:val="18"/>
                <w:szCs w:val="18"/>
              </w:rPr>
              <w:t>Hooded</w:t>
            </w:r>
          </w:p>
          <w:p w:rsidR="00443BED" w:rsidRPr="00754AD8" w:rsidRDefault="00443BED" w:rsidP="002D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AD8">
              <w:rPr>
                <w:rFonts w:ascii="Arial" w:hAnsi="Arial" w:cs="Arial"/>
                <w:sz w:val="18"/>
                <w:szCs w:val="18"/>
              </w:rPr>
              <w:t>Sweatshirt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center"/>
          </w:tcPr>
          <w:p w:rsidR="00443BED" w:rsidRPr="00754AD8" w:rsidRDefault="00443BED" w:rsidP="00C566A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AD8">
              <w:rPr>
                <w:rFonts w:ascii="Arial" w:hAnsi="Arial" w:cs="Arial"/>
                <w:sz w:val="18"/>
                <w:szCs w:val="18"/>
              </w:rPr>
              <w:t>Qty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center"/>
          </w:tcPr>
          <w:p w:rsidR="00443BED" w:rsidRDefault="00443BED" w:rsidP="002D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Slv</w:t>
            </w:r>
          </w:p>
          <w:p w:rsidR="00443BED" w:rsidRPr="00754AD8" w:rsidRDefault="00443BED" w:rsidP="002D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T-shirt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center"/>
          </w:tcPr>
          <w:p w:rsidR="00443BED" w:rsidRPr="00754AD8" w:rsidRDefault="00443BED" w:rsidP="00C566A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AD8">
              <w:rPr>
                <w:rFonts w:ascii="Arial" w:hAnsi="Arial" w:cs="Arial"/>
                <w:sz w:val="18"/>
                <w:szCs w:val="18"/>
              </w:rPr>
              <w:t>Qty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center"/>
          </w:tcPr>
          <w:p w:rsidR="00443BED" w:rsidRDefault="00443BED" w:rsidP="002D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 Slv</w:t>
            </w:r>
          </w:p>
          <w:p w:rsidR="00443BED" w:rsidRPr="00754AD8" w:rsidRDefault="00443BED" w:rsidP="002D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T-shirt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center"/>
          </w:tcPr>
          <w:p w:rsidR="00443BED" w:rsidRPr="00754AD8" w:rsidRDefault="00443BED" w:rsidP="00C566A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AD8">
              <w:rPr>
                <w:rFonts w:ascii="Arial" w:hAnsi="Arial" w:cs="Arial"/>
                <w:sz w:val="18"/>
                <w:szCs w:val="18"/>
              </w:rPr>
              <w:t>Qty</w:t>
            </w:r>
          </w:p>
        </w:tc>
      </w:tr>
      <w:tr w:rsidR="00443BED" w:rsidRPr="00B432AD" w:rsidTr="0055075A">
        <w:trPr>
          <w:trHeight w:val="432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43BED" w:rsidRPr="00B432AD" w:rsidRDefault="00443BED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t>Youth Med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5D4E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3BED" w:rsidRPr="00B432AD" w:rsidTr="0055075A">
        <w:trPr>
          <w:trHeight w:val="432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t>Youth Lrg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3BED" w:rsidRPr="00B432AD" w:rsidTr="0055075A">
        <w:trPr>
          <w:trHeight w:val="432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t>Adult Sm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3BED" w:rsidRPr="00B432AD" w:rsidTr="0055075A">
        <w:trPr>
          <w:trHeight w:val="432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t>Adult Med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3BED" w:rsidRPr="00B432AD" w:rsidTr="0055075A">
        <w:trPr>
          <w:trHeight w:val="432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t>Adult Lrg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3BED" w:rsidRPr="00B432AD" w:rsidTr="0055075A">
        <w:trPr>
          <w:trHeight w:val="432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t>Adult XL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3BED" w:rsidRPr="00B432AD" w:rsidTr="0055075A">
        <w:trPr>
          <w:trHeight w:val="432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t>Adult 2XL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3BED" w:rsidRPr="00B432AD" w:rsidTr="0055075A">
        <w:trPr>
          <w:trHeight w:val="432"/>
        </w:trPr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t>Adult 3XL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bottom"/>
          </w:tcPr>
          <w:p w:rsidR="00443BED" w:rsidRPr="00B432AD" w:rsidRDefault="00443BED" w:rsidP="00443B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2AD">
              <w:rPr>
                <w:rFonts w:ascii="Arial" w:hAnsi="Arial" w:cs="Arial"/>
                <w:sz w:val="20"/>
                <w:szCs w:val="20"/>
              </w:rPr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2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109E" w:rsidRDefault="00B5109E" w:rsidP="00B5109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35F79" w:rsidRPr="00B5109E" w:rsidRDefault="00B5109E" w:rsidP="00B5109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F473A">
        <w:rPr>
          <w:rFonts w:ascii="Arial" w:hAnsi="Arial" w:cs="Arial"/>
          <w:sz w:val="20"/>
          <w:szCs w:val="20"/>
          <w:u w:val="single"/>
        </w:rPr>
        <w:t>TEAM</w:t>
      </w:r>
      <w:r w:rsidR="007F473A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 xml:space="preserve"> will appear on the shirt</w:t>
      </w:r>
      <w:r w:rsidR="00443BED">
        <w:rPr>
          <w:rFonts w:ascii="Arial" w:hAnsi="Arial" w:cs="Arial"/>
          <w:sz w:val="20"/>
          <w:szCs w:val="20"/>
        </w:rPr>
        <w:t xml:space="preserve"> back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ONLY IF</w:t>
      </w:r>
      <w:r>
        <w:rPr>
          <w:rFonts w:ascii="Arial" w:hAnsi="Arial" w:cs="Arial"/>
          <w:sz w:val="20"/>
          <w:szCs w:val="20"/>
        </w:rPr>
        <w:t xml:space="preserve"> the coach submitted a program listing before the required deadline.</w:t>
      </w:r>
    </w:p>
    <w:sectPr w:rsidR="00B35F79" w:rsidRPr="00B5109E" w:rsidSect="00347E89">
      <w:pgSz w:w="12240" w:h="15840" w:code="1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4B1t+P82iejA465xcnadYUAMRjyi82LN8z8G/Q20pcj6/4nvaM1AVKCO2reLcCRlosK2t+BCJOoVS8YbagR3cQ==" w:salt="p6qJ/qwcbm2Ht/o+j1ZZe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9"/>
    <w:rsid w:val="00071FEA"/>
    <w:rsid w:val="000E34E0"/>
    <w:rsid w:val="00276BC8"/>
    <w:rsid w:val="002D407C"/>
    <w:rsid w:val="00331692"/>
    <w:rsid w:val="00347E89"/>
    <w:rsid w:val="0037470D"/>
    <w:rsid w:val="003E5DDB"/>
    <w:rsid w:val="00426B35"/>
    <w:rsid w:val="00443BED"/>
    <w:rsid w:val="00507EDF"/>
    <w:rsid w:val="0055075A"/>
    <w:rsid w:val="005D4E13"/>
    <w:rsid w:val="00600ABB"/>
    <w:rsid w:val="006268CC"/>
    <w:rsid w:val="00633551"/>
    <w:rsid w:val="007110B6"/>
    <w:rsid w:val="00754AD8"/>
    <w:rsid w:val="007B78A2"/>
    <w:rsid w:val="007F473A"/>
    <w:rsid w:val="008043B0"/>
    <w:rsid w:val="008734D2"/>
    <w:rsid w:val="0088373C"/>
    <w:rsid w:val="008F2C6A"/>
    <w:rsid w:val="00903795"/>
    <w:rsid w:val="009A760C"/>
    <w:rsid w:val="00A553EA"/>
    <w:rsid w:val="00B35F79"/>
    <w:rsid w:val="00B432AD"/>
    <w:rsid w:val="00B5109E"/>
    <w:rsid w:val="00B6544E"/>
    <w:rsid w:val="00C0418D"/>
    <w:rsid w:val="00C05F6F"/>
    <w:rsid w:val="00C3735B"/>
    <w:rsid w:val="00C566A4"/>
    <w:rsid w:val="00C67528"/>
    <w:rsid w:val="00C96F36"/>
    <w:rsid w:val="00D3291F"/>
    <w:rsid w:val="00ED54DD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E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E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Chuck</cp:lastModifiedBy>
  <cp:revision>2</cp:revision>
  <cp:lastPrinted>2015-10-22T01:33:00Z</cp:lastPrinted>
  <dcterms:created xsi:type="dcterms:W3CDTF">2015-10-27T20:27:00Z</dcterms:created>
  <dcterms:modified xsi:type="dcterms:W3CDTF">2015-10-27T20:27:00Z</dcterms:modified>
</cp:coreProperties>
</file>